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32" w:rsidRDefault="004D7ED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68.15pt;margin-top:9.55pt;width:205.4pt;height:88.9pt;z-index:251660288" fillcolor="black">
            <v:shadow color="#868686"/>
            <v:textpath style="font-family:&quot;Arial Black&quot;;v-text-kern:t" trim="t" fitpath="t" string="al prezzo vanno aggiunte &#10;le spese di spedizione"/>
          </v:shape>
        </w:pict>
      </w:r>
      <w:r w:rsidR="00972C32">
        <w:rPr>
          <w:noProof/>
          <w:color w:val="0000FF"/>
          <w:lang w:eastAsia="it-IT"/>
        </w:rPr>
        <w:drawing>
          <wp:inline distT="0" distB="0" distL="0" distR="0">
            <wp:extent cx="1080317" cy="852692"/>
            <wp:effectExtent l="0" t="0" r="0" b="0"/>
            <wp:docPr id="1" name="Immagine 1" descr="http://www.stellaalpina.com/typo3temp/pics/1d549fa60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llaalpina.com/typo3temp/pics/1d549fa60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49" cy="85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C32">
        <w:t xml:space="preserve">CAMICIA COTONE UNIFORME    </w:t>
      </w:r>
    </w:p>
    <w:tbl>
      <w:tblPr>
        <w:tblW w:w="11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993"/>
      </w:tblGrid>
      <w:tr w:rsidR="00972C32" w:rsidRPr="00972C32" w:rsidTr="00972C32">
        <w:trPr>
          <w:tblCellSpacing w:w="15" w:type="dxa"/>
        </w:trPr>
        <w:tc>
          <w:tcPr>
            <w:tcW w:w="2768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8, 10, 12</w:t>
            </w:r>
            <w:r w:rsidR="0011511D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 anni</w:t>
            </w:r>
          </w:p>
        </w:tc>
        <w:tc>
          <w:tcPr>
            <w:tcW w:w="203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20.00</w:t>
            </w:r>
          </w:p>
        </w:tc>
      </w:tr>
      <w:tr w:rsidR="00972C32" w:rsidRPr="00972C32" w:rsidTr="00972C32">
        <w:trPr>
          <w:tblCellSpacing w:w="15" w:type="dxa"/>
        </w:trPr>
        <w:tc>
          <w:tcPr>
            <w:tcW w:w="2768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XS, S, M</w:t>
            </w:r>
          </w:p>
        </w:tc>
        <w:tc>
          <w:tcPr>
            <w:tcW w:w="203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22.00</w:t>
            </w:r>
          </w:p>
        </w:tc>
      </w:tr>
      <w:tr w:rsidR="00972C32" w:rsidRPr="00972C32" w:rsidTr="00972C32">
        <w:trPr>
          <w:tblCellSpacing w:w="15" w:type="dxa"/>
        </w:trPr>
        <w:tc>
          <w:tcPr>
            <w:tcW w:w="2768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L, XL, XXL, 3XL</w:t>
            </w:r>
          </w:p>
        </w:tc>
        <w:tc>
          <w:tcPr>
            <w:tcW w:w="203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22.00</w:t>
            </w:r>
          </w:p>
        </w:tc>
      </w:tr>
      <w:tr w:rsidR="00972C32" w:rsidRPr="00972C32" w:rsidTr="00972C32">
        <w:trPr>
          <w:tblCellSpacing w:w="15" w:type="dxa"/>
        </w:trPr>
        <w:tc>
          <w:tcPr>
            <w:tcW w:w="2768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4XL</w:t>
            </w:r>
          </w:p>
        </w:tc>
        <w:tc>
          <w:tcPr>
            <w:tcW w:w="203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23.00</w:t>
            </w:r>
          </w:p>
        </w:tc>
      </w:tr>
      <w:tr w:rsidR="00972C32" w:rsidRPr="00972C32" w:rsidTr="00972C32">
        <w:trPr>
          <w:tblCellSpacing w:w="15" w:type="dxa"/>
        </w:trPr>
        <w:tc>
          <w:tcPr>
            <w:tcW w:w="2768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203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</w:tr>
    </w:tbl>
    <w:p w:rsidR="008626E4" w:rsidRDefault="00972C32">
      <w:r>
        <w:rPr>
          <w:noProof/>
          <w:color w:val="0000FF"/>
          <w:lang w:eastAsia="it-IT"/>
        </w:rPr>
        <w:drawing>
          <wp:inline distT="0" distB="0" distL="0" distR="0">
            <wp:extent cx="840146" cy="852470"/>
            <wp:effectExtent l="19050" t="0" r="0" b="0"/>
            <wp:docPr id="4" name="Immagine 4" descr="http://www.stellaalpina.com/typo3temp/pics/a2b2e87fc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llaalpina.com/typo3temp/pics/a2b2e87fc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12" cy="8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GONNA PANTALONE IN VELLUTO UNIFORME</w:t>
      </w:r>
      <w:r w:rsidR="00033012">
        <w:t xml:space="preserve"> (bambine)</w:t>
      </w:r>
    </w:p>
    <w:tbl>
      <w:tblPr>
        <w:tblW w:w="1404" w:type="pct"/>
        <w:tblCellSpacing w:w="15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851"/>
      </w:tblGrid>
      <w:tr w:rsidR="00972C32" w:rsidRPr="00972C32" w:rsidTr="00972C32">
        <w:trPr>
          <w:tblCellSpacing w:w="15" w:type="dxa"/>
        </w:trPr>
        <w:tc>
          <w:tcPr>
            <w:tcW w:w="3364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32,34,36,38,40,42,44,46,48</w:t>
            </w:r>
          </w:p>
        </w:tc>
        <w:tc>
          <w:tcPr>
            <w:tcW w:w="147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1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  <w:tr w:rsidR="00972C32" w:rsidRPr="00972C32" w:rsidTr="00972C32">
        <w:trPr>
          <w:tblCellSpacing w:w="15" w:type="dxa"/>
        </w:trPr>
        <w:tc>
          <w:tcPr>
            <w:tcW w:w="3364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50,52,54,56,58, 60,62,64</w:t>
            </w:r>
          </w:p>
        </w:tc>
        <w:tc>
          <w:tcPr>
            <w:tcW w:w="147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52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  <w:tr w:rsidR="00972C32" w:rsidRPr="00972C32" w:rsidTr="00972C32">
        <w:trPr>
          <w:tblCellSpacing w:w="15" w:type="dxa"/>
        </w:trPr>
        <w:tc>
          <w:tcPr>
            <w:tcW w:w="3364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147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</w:tr>
    </w:tbl>
    <w:p w:rsidR="00431261" w:rsidRDefault="00431261" w:rsidP="00431261">
      <w:r>
        <w:rPr>
          <w:noProof/>
          <w:color w:val="0000FF"/>
          <w:lang w:eastAsia="it-IT"/>
        </w:rPr>
        <w:drawing>
          <wp:inline distT="0" distB="0" distL="0" distR="0">
            <wp:extent cx="757326" cy="757326"/>
            <wp:effectExtent l="0" t="0" r="4674" b="0"/>
            <wp:docPr id="3" name="Immagine 15" descr="http://www.stellaalpina.com/typo3temp/pics/0cc50f1d2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ellaalpina.com/typo3temp/pics/0cc50f1d2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86" cy="75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PANTALONCINO IN VELLUTO UNIFORME</w:t>
      </w:r>
      <w:r w:rsidR="00033012">
        <w:t xml:space="preserve"> (bambini)</w:t>
      </w:r>
    </w:p>
    <w:tbl>
      <w:tblPr>
        <w:tblW w:w="8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851"/>
      </w:tblGrid>
      <w:tr w:rsidR="00431261" w:rsidRPr="00972C32" w:rsidTr="005B12B4">
        <w:trPr>
          <w:tblCellSpacing w:w="15" w:type="dxa"/>
        </w:trPr>
        <w:tc>
          <w:tcPr>
            <w:tcW w:w="222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5B12B4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32-48</w:t>
            </w:r>
          </w:p>
        </w:tc>
        <w:tc>
          <w:tcPr>
            <w:tcW w:w="249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11511D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4</w:t>
            </w:r>
            <w:r w:rsidR="0011511D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  <w:tr w:rsidR="00431261" w:rsidRPr="00972C32" w:rsidTr="005B12B4">
        <w:trPr>
          <w:tblCellSpacing w:w="15" w:type="dxa"/>
        </w:trPr>
        <w:tc>
          <w:tcPr>
            <w:tcW w:w="222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5B12B4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50-54</w:t>
            </w:r>
          </w:p>
        </w:tc>
        <w:tc>
          <w:tcPr>
            <w:tcW w:w="249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11511D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5.0</w:t>
            </w:r>
            <w:r w:rsidR="0011511D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0</w:t>
            </w:r>
          </w:p>
        </w:tc>
      </w:tr>
      <w:tr w:rsidR="00431261" w:rsidRPr="00972C32" w:rsidTr="005B12B4">
        <w:trPr>
          <w:tblCellSpacing w:w="15" w:type="dxa"/>
        </w:trPr>
        <w:tc>
          <w:tcPr>
            <w:tcW w:w="222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5B12B4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56-58</w:t>
            </w:r>
          </w:p>
        </w:tc>
        <w:tc>
          <w:tcPr>
            <w:tcW w:w="249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35.00</w:t>
            </w:r>
          </w:p>
        </w:tc>
      </w:tr>
      <w:tr w:rsidR="00431261" w:rsidRPr="00972C32" w:rsidTr="005B12B4">
        <w:trPr>
          <w:tblCellSpacing w:w="15" w:type="dxa"/>
        </w:trPr>
        <w:tc>
          <w:tcPr>
            <w:tcW w:w="222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5B12B4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60-64</w:t>
            </w:r>
          </w:p>
        </w:tc>
        <w:tc>
          <w:tcPr>
            <w:tcW w:w="249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36.00</w:t>
            </w:r>
          </w:p>
        </w:tc>
      </w:tr>
    </w:tbl>
    <w:p w:rsidR="00972C32" w:rsidRDefault="00972C32">
      <w:r>
        <w:rPr>
          <w:noProof/>
          <w:color w:val="0000FF"/>
          <w:lang w:eastAsia="it-IT"/>
        </w:rPr>
        <w:drawing>
          <wp:inline distT="0" distB="0" distL="0" distR="0">
            <wp:extent cx="1046670" cy="930994"/>
            <wp:effectExtent l="0" t="0" r="0" b="0"/>
            <wp:docPr id="7" name="Immagine 7" descr="http://www.stellaalpina.com/typo3temp/pics/255bd2fcc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llaalpina.com/typo3temp/pics/255bd2fcc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2" cy="93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MAGLIONE LANA UNIFORME</w:t>
      </w:r>
    </w:p>
    <w:tbl>
      <w:tblPr>
        <w:tblW w:w="22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1030"/>
        <w:gridCol w:w="1198"/>
        <w:gridCol w:w="1459"/>
      </w:tblGrid>
      <w:tr w:rsidR="00972C32" w:rsidRPr="00972C32" w:rsidTr="0011511D">
        <w:trPr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8</w:t>
            </w: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38.00</w:t>
            </w:r>
          </w:p>
        </w:tc>
        <w:tc>
          <w:tcPr>
            <w:tcW w:w="1377" w:type="pct"/>
          </w:tcPr>
          <w:p w:rsidR="00972C32" w:rsidRPr="00972C32" w:rsidRDefault="00972C32" w:rsidP="00B776FE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L</w:t>
            </w:r>
          </w:p>
        </w:tc>
        <w:tc>
          <w:tcPr>
            <w:tcW w:w="1597" w:type="pct"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1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  <w:tr w:rsidR="00972C32" w:rsidRPr="00972C32" w:rsidTr="0011511D">
        <w:trPr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10</w:t>
            </w: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40.00</w:t>
            </w:r>
          </w:p>
        </w:tc>
        <w:tc>
          <w:tcPr>
            <w:tcW w:w="1377" w:type="pct"/>
          </w:tcPr>
          <w:p w:rsidR="00972C32" w:rsidRPr="00972C32" w:rsidRDefault="00972C32" w:rsidP="00B776FE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XL</w:t>
            </w:r>
          </w:p>
        </w:tc>
        <w:tc>
          <w:tcPr>
            <w:tcW w:w="1597" w:type="pct"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2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  <w:tr w:rsidR="00972C32" w:rsidRPr="00972C32" w:rsidTr="0011511D">
        <w:trPr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12, XS</w:t>
            </w: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euro 4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6</w:t>
            </w: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  <w:tc>
          <w:tcPr>
            <w:tcW w:w="1377" w:type="pct"/>
          </w:tcPr>
          <w:p w:rsidR="00972C32" w:rsidRPr="00972C32" w:rsidRDefault="00972C32" w:rsidP="00B776FE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XXL</w:t>
            </w:r>
          </w:p>
        </w:tc>
        <w:tc>
          <w:tcPr>
            <w:tcW w:w="1597" w:type="pct"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euro 5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4</w:t>
            </w: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  <w:tr w:rsidR="00972C32" w:rsidRPr="00972C32" w:rsidTr="0011511D">
        <w:trPr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S, M</w:t>
            </w: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4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8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  <w:tc>
          <w:tcPr>
            <w:tcW w:w="1377" w:type="pct"/>
          </w:tcPr>
          <w:p w:rsidR="00972C32" w:rsidRPr="00972C32" w:rsidRDefault="00972C32" w:rsidP="00B776FE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3XL</w:t>
            </w:r>
          </w:p>
        </w:tc>
        <w:tc>
          <w:tcPr>
            <w:tcW w:w="1597" w:type="pct"/>
          </w:tcPr>
          <w:p w:rsidR="00972C32" w:rsidRPr="00972C32" w:rsidRDefault="00972C32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5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  <w:tr w:rsidR="00972C32" w:rsidRPr="00972C32" w:rsidTr="0011511D">
        <w:trPr>
          <w:trHeight w:val="311"/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1377" w:type="pct"/>
          </w:tcPr>
          <w:p w:rsidR="00972C32" w:rsidRPr="00972C32" w:rsidRDefault="00972C32" w:rsidP="00B776FE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4XL</w:t>
            </w:r>
          </w:p>
        </w:tc>
        <w:tc>
          <w:tcPr>
            <w:tcW w:w="1597" w:type="pct"/>
          </w:tcPr>
          <w:p w:rsidR="00B23E31" w:rsidRDefault="00B23E31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E</w:t>
            </w:r>
            <w:r w:rsidR="00972C32"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uro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 60</w:t>
            </w:r>
            <w:r w:rsid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0</w:t>
            </w:r>
          </w:p>
          <w:p w:rsidR="00B23E31" w:rsidRPr="00972C32" w:rsidRDefault="00B23E31" w:rsidP="00B23E3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</w:tr>
      <w:tr w:rsidR="00431261" w:rsidRPr="00972C32" w:rsidTr="0011511D">
        <w:trPr>
          <w:gridAfter w:val="3"/>
          <w:wAfter w:w="4223" w:type="pct"/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</w:tr>
      <w:tr w:rsidR="00972C32" w:rsidRPr="00972C32" w:rsidTr="0011511D">
        <w:trPr>
          <w:gridAfter w:val="2"/>
          <w:wAfter w:w="3008" w:type="pct"/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</w:tr>
      <w:tr w:rsidR="00972C32" w:rsidRPr="00972C32" w:rsidTr="0011511D">
        <w:trPr>
          <w:gridAfter w:val="2"/>
          <w:wAfter w:w="3008" w:type="pct"/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</w:tr>
      <w:tr w:rsidR="00972C32" w:rsidRPr="00972C32" w:rsidTr="0011511D">
        <w:trPr>
          <w:gridAfter w:val="2"/>
          <w:wAfter w:w="3008" w:type="pct"/>
          <w:tblCellSpacing w:w="15" w:type="dxa"/>
        </w:trPr>
        <w:tc>
          <w:tcPr>
            <w:tcW w:w="673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1179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972C32" w:rsidP="00972C32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</w:p>
        </w:tc>
      </w:tr>
    </w:tbl>
    <w:p w:rsidR="00972C32" w:rsidRDefault="00431261">
      <w:r>
        <w:rPr>
          <w:noProof/>
          <w:color w:val="0000FF"/>
          <w:lang w:eastAsia="it-IT"/>
        </w:rPr>
        <w:drawing>
          <wp:inline distT="0" distB="0" distL="0" distR="0">
            <wp:extent cx="1049919" cy="527322"/>
            <wp:effectExtent l="0" t="0" r="0" b="0"/>
            <wp:docPr id="20" name="Immagine 20" descr="http://www.stellaalpina.com/typo3temp/pics/134136ae9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ellaalpina.com/typo3temp/pics/134136ae9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88" cy="52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CINTURA SCOUT COMPLETA</w:t>
      </w:r>
    </w:p>
    <w:tbl>
      <w:tblPr>
        <w:tblW w:w="2131" w:type="pct"/>
        <w:tblCellSpacing w:w="15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1134"/>
      </w:tblGrid>
      <w:tr w:rsidR="00431261" w:rsidRPr="00972C32" w:rsidTr="00431261">
        <w:trPr>
          <w:tblCellSpacing w:w="15" w:type="dxa"/>
        </w:trPr>
        <w:tc>
          <w:tcPr>
            <w:tcW w:w="3582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B776FE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43126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80, 90, 100, 110, 120, 130(lunghezza in cm)</w:t>
            </w:r>
          </w:p>
        </w:tc>
        <w:tc>
          <w:tcPr>
            <w:tcW w:w="1310" w:type="pct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972C32" w:rsidRPr="00972C32" w:rsidRDefault="00431261" w:rsidP="00431261">
            <w:pPr>
              <w:spacing w:line="480" w:lineRule="auto"/>
              <w:jc w:val="both"/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</w:pPr>
            <w:r w:rsidRPr="00972C32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 xml:space="preserve">euro </w:t>
            </w:r>
            <w:r w:rsidR="00B23E31"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15</w:t>
            </w:r>
            <w:r>
              <w:rPr>
                <w:rFonts w:ascii="Verdana" w:eastAsia="Times New Roman" w:hAnsi="Verdana"/>
                <w:color w:val="000000"/>
                <w:sz w:val="11"/>
                <w:szCs w:val="11"/>
                <w:lang w:eastAsia="it-IT"/>
              </w:rPr>
              <w:t>.00</w:t>
            </w:r>
          </w:p>
        </w:tc>
      </w:tr>
    </w:tbl>
    <w:p w:rsidR="00431261" w:rsidRDefault="00431261">
      <w:r>
        <w:rPr>
          <w:noProof/>
          <w:color w:val="0000FF"/>
          <w:lang w:eastAsia="it-IT"/>
        </w:rPr>
        <w:drawing>
          <wp:inline distT="0" distB="0" distL="0" distR="0">
            <wp:extent cx="661959" cy="642428"/>
            <wp:effectExtent l="0" t="0" r="0" b="0"/>
            <wp:docPr id="25" name="Immagine 25" descr="http://www.stellaalpina.com/typo3temp/pics/816a6fed5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ellaalpina.com/typo3temp/pics/816a6fed5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11" cy="6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BERRETTO LUPETTO COTONE UNIFORME</w:t>
      </w:r>
    </w:p>
    <w:p w:rsidR="00431261" w:rsidRDefault="00431261" w:rsidP="00431261">
      <w:pPr>
        <w:rPr>
          <w:rFonts w:ascii="Verdana" w:eastAsia="Times New Roman" w:hAnsi="Verdana"/>
          <w:color w:val="000000"/>
          <w:sz w:val="11"/>
          <w:szCs w:val="11"/>
          <w:lang w:eastAsia="it-IT"/>
        </w:rPr>
      </w:pPr>
    </w:p>
    <w:p w:rsidR="00431261" w:rsidRPr="00431261" w:rsidRDefault="00431261" w:rsidP="00431261">
      <w:pPr>
        <w:rPr>
          <w:rFonts w:ascii="Verdana" w:eastAsia="Times New Roman" w:hAnsi="Verdana"/>
          <w:color w:val="000000"/>
          <w:sz w:val="11"/>
          <w:szCs w:val="11"/>
          <w:lang w:eastAsia="it-IT"/>
        </w:rPr>
      </w:pPr>
      <w:r w:rsidRPr="00431261">
        <w:rPr>
          <w:rFonts w:ascii="Verdana" w:eastAsia="Times New Roman" w:hAnsi="Verdana"/>
          <w:color w:val="000000"/>
          <w:sz w:val="11"/>
          <w:szCs w:val="11"/>
          <w:lang w:eastAsia="it-IT"/>
        </w:rPr>
        <w:t xml:space="preserve">Taglie disponibili: S, M, L                 </w:t>
      </w:r>
      <w:r w:rsidRPr="00972C32">
        <w:rPr>
          <w:rFonts w:ascii="Verdana" w:eastAsia="Times New Roman" w:hAnsi="Verdana"/>
          <w:color w:val="000000"/>
          <w:sz w:val="11"/>
          <w:szCs w:val="11"/>
          <w:lang w:eastAsia="it-IT"/>
        </w:rPr>
        <w:t xml:space="preserve">euro </w:t>
      </w:r>
      <w:r w:rsidR="00B23E31">
        <w:rPr>
          <w:rFonts w:ascii="Verdana" w:eastAsia="Times New Roman" w:hAnsi="Verdana"/>
          <w:color w:val="000000"/>
          <w:sz w:val="11"/>
          <w:szCs w:val="11"/>
          <w:lang w:eastAsia="it-IT"/>
        </w:rPr>
        <w:t>14.00</w:t>
      </w:r>
    </w:p>
    <w:p w:rsidR="00431261" w:rsidRDefault="00431261">
      <w:r>
        <w:rPr>
          <w:noProof/>
          <w:color w:val="0000FF"/>
          <w:lang w:eastAsia="it-IT"/>
        </w:rPr>
        <w:drawing>
          <wp:inline distT="0" distB="0" distL="0" distR="0">
            <wp:extent cx="493664" cy="743013"/>
            <wp:effectExtent l="0" t="0" r="0" b="0"/>
            <wp:docPr id="28" name="Immagine 28" descr="http://www.stellaalpina.com/uploads/pics/calzettoni_lan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tellaalpina.com/uploads/pics/calzettoni_lan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9" cy="7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CALZETTONI UNIFORME COTONE/LANA</w:t>
      </w:r>
    </w:p>
    <w:p w:rsidR="0011511D" w:rsidRDefault="00431261" w:rsidP="00431261">
      <w:pPr>
        <w:rPr>
          <w:rFonts w:ascii="Verdana" w:hAnsi="Verdana"/>
          <w:sz w:val="11"/>
          <w:szCs w:val="11"/>
        </w:rPr>
      </w:pPr>
      <w:r w:rsidRPr="0011511D">
        <w:rPr>
          <w:rFonts w:ascii="Verdana" w:hAnsi="Verdana"/>
          <w:sz w:val="11"/>
          <w:szCs w:val="11"/>
        </w:rPr>
        <w:t>Taglie disponibili:</w:t>
      </w:r>
      <w:r w:rsidRPr="00431261">
        <w:rPr>
          <w:sz w:val="10"/>
        </w:rPr>
        <w:t xml:space="preserve"> </w:t>
      </w:r>
      <w:r w:rsidR="00124281">
        <w:rPr>
          <w:sz w:val="10"/>
        </w:rPr>
        <w:t xml:space="preserve">        </w:t>
      </w:r>
      <w:r w:rsidR="00A62A5F" w:rsidRPr="00B23E31">
        <w:rPr>
          <w:rFonts w:ascii="Verdana" w:eastAsia="Times New Roman" w:hAnsi="Verdana"/>
          <w:color w:val="000000"/>
          <w:sz w:val="9"/>
          <w:szCs w:val="11"/>
          <w:lang w:eastAsia="it-IT"/>
        </w:rPr>
        <w:t>euro 6.00</w:t>
      </w:r>
      <w:r w:rsidRPr="00431261">
        <w:rPr>
          <w:sz w:val="10"/>
        </w:rPr>
        <w:br/>
      </w:r>
    </w:p>
    <w:p w:rsidR="00A62A5F" w:rsidRPr="00B23E31" w:rsidRDefault="00431261" w:rsidP="00A62A5F">
      <w:pPr>
        <w:rPr>
          <w:rFonts w:ascii="Verdana" w:hAnsi="Verdana"/>
          <w:sz w:val="6"/>
        </w:rPr>
      </w:pPr>
      <w:r w:rsidRPr="00B23E31">
        <w:rPr>
          <w:rFonts w:ascii="Verdana" w:hAnsi="Verdana"/>
          <w:sz w:val="9"/>
          <w:szCs w:val="11"/>
        </w:rPr>
        <w:t>7(29-30)</w:t>
      </w:r>
      <w:r w:rsidR="00124281" w:rsidRPr="00B23E31">
        <w:rPr>
          <w:rFonts w:ascii="Verdana" w:hAnsi="Verdana"/>
          <w:sz w:val="9"/>
          <w:szCs w:val="11"/>
        </w:rPr>
        <w:tab/>
      </w:r>
      <w:r w:rsidR="00B23E31" w:rsidRPr="00B23E31">
        <w:rPr>
          <w:rFonts w:ascii="Verdana" w:hAnsi="Verdana"/>
          <w:sz w:val="9"/>
          <w:szCs w:val="11"/>
        </w:rPr>
        <w:t>8(31-32)</w:t>
      </w:r>
      <w:r w:rsidR="00B23E31">
        <w:rPr>
          <w:rFonts w:ascii="Verdana" w:hAnsi="Verdana"/>
          <w:sz w:val="9"/>
          <w:szCs w:val="11"/>
        </w:rPr>
        <w:t xml:space="preserve">                 </w:t>
      </w:r>
      <w:r w:rsidR="00B23E31" w:rsidRPr="00B23E31">
        <w:rPr>
          <w:rFonts w:ascii="Verdana" w:hAnsi="Verdana"/>
          <w:sz w:val="9"/>
          <w:szCs w:val="11"/>
        </w:rPr>
        <w:t>9(33-34)</w:t>
      </w:r>
      <w:r w:rsidR="00B23E31">
        <w:rPr>
          <w:rFonts w:ascii="Verdana" w:hAnsi="Verdana"/>
          <w:sz w:val="9"/>
          <w:szCs w:val="11"/>
        </w:rPr>
        <w:t xml:space="preserve">         10(35-36)         </w:t>
      </w:r>
      <w:r w:rsidR="00B23E31" w:rsidRPr="00B23E31">
        <w:rPr>
          <w:rFonts w:ascii="Verdana" w:hAnsi="Verdana"/>
          <w:sz w:val="9"/>
          <w:szCs w:val="11"/>
        </w:rPr>
        <w:t>11(37-38)</w:t>
      </w:r>
      <w:r w:rsidR="00A62A5F">
        <w:rPr>
          <w:rFonts w:ascii="Verdana" w:hAnsi="Verdana"/>
          <w:sz w:val="9"/>
          <w:szCs w:val="11"/>
        </w:rPr>
        <w:t xml:space="preserve">            </w:t>
      </w:r>
      <w:r w:rsidR="00A62A5F" w:rsidRPr="00B23E31">
        <w:rPr>
          <w:rFonts w:ascii="Verdana" w:hAnsi="Verdana"/>
          <w:sz w:val="9"/>
          <w:szCs w:val="11"/>
        </w:rPr>
        <w:t>12(39-40)</w:t>
      </w:r>
      <w:r w:rsidR="00A62A5F" w:rsidRPr="00A62A5F">
        <w:rPr>
          <w:rFonts w:ascii="Verdana" w:hAnsi="Verdana"/>
          <w:sz w:val="9"/>
          <w:szCs w:val="11"/>
        </w:rPr>
        <w:t xml:space="preserve"> </w:t>
      </w:r>
      <w:r w:rsidR="00A62A5F">
        <w:rPr>
          <w:rFonts w:ascii="Verdana" w:hAnsi="Verdana"/>
          <w:sz w:val="9"/>
          <w:szCs w:val="11"/>
        </w:rPr>
        <w:t xml:space="preserve">                 </w:t>
      </w:r>
      <w:r w:rsidR="00A62A5F" w:rsidRPr="00B23E31">
        <w:rPr>
          <w:rFonts w:ascii="Verdana" w:hAnsi="Verdana"/>
          <w:sz w:val="9"/>
          <w:szCs w:val="11"/>
        </w:rPr>
        <w:t>11uomo(41-42)</w:t>
      </w:r>
      <w:r w:rsidR="00A62A5F">
        <w:rPr>
          <w:rFonts w:ascii="Verdana" w:hAnsi="Verdana"/>
          <w:sz w:val="9"/>
          <w:szCs w:val="11"/>
        </w:rPr>
        <w:t xml:space="preserve">       12uomo(43-44)       </w:t>
      </w:r>
      <w:r w:rsidR="00A62A5F" w:rsidRPr="00B23E31">
        <w:rPr>
          <w:rFonts w:ascii="Verdana" w:hAnsi="Verdana"/>
          <w:sz w:val="9"/>
          <w:szCs w:val="11"/>
        </w:rPr>
        <w:t>13uomo(45-46)</w:t>
      </w:r>
      <w:r w:rsidR="00A62A5F" w:rsidRPr="00B23E31">
        <w:rPr>
          <w:rFonts w:ascii="Verdana" w:hAnsi="Verdana"/>
          <w:sz w:val="9"/>
          <w:szCs w:val="11"/>
        </w:rPr>
        <w:br/>
      </w:r>
    </w:p>
    <w:p w:rsidR="00B23E31" w:rsidRDefault="00A62A5F" w:rsidP="00431261">
      <w:pPr>
        <w:rPr>
          <w:rFonts w:ascii="Verdana" w:hAnsi="Verdana"/>
          <w:sz w:val="9"/>
          <w:szCs w:val="11"/>
        </w:rPr>
      </w:pPr>
      <w:r>
        <w:rPr>
          <w:rFonts w:ascii="Verdana" w:hAnsi="Verdana"/>
          <w:noProof/>
          <w:sz w:val="9"/>
          <w:szCs w:val="11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70485</wp:posOffset>
            </wp:positionV>
            <wp:extent cx="728345" cy="747395"/>
            <wp:effectExtent l="19050" t="0" r="0" b="0"/>
            <wp:wrapThrough wrapText="bothSides">
              <wp:wrapPolygon edited="0">
                <wp:start x="1130" y="551"/>
                <wp:lineTo x="1695" y="9359"/>
                <wp:lineTo x="-565" y="18168"/>
                <wp:lineTo x="-565" y="18719"/>
                <wp:lineTo x="12429" y="20921"/>
                <wp:lineTo x="14124" y="20921"/>
                <wp:lineTo x="17514" y="20921"/>
                <wp:lineTo x="18078" y="20921"/>
                <wp:lineTo x="19208" y="9359"/>
                <wp:lineTo x="21468" y="5506"/>
                <wp:lineTo x="20338" y="1652"/>
                <wp:lineTo x="8474" y="551"/>
                <wp:lineTo x="1130" y="551"/>
              </wp:wrapPolygon>
            </wp:wrapThrough>
            <wp:docPr id="8" name="Immagine 8" descr="http://www.stellaalpina.com/typo3temp/pics/43d97bb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ellaalpina.com/typo3temp/pics/43d97bb45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A5F" w:rsidRDefault="00A62A5F" w:rsidP="00431261">
      <w:r w:rsidRPr="00A62A5F">
        <w:t xml:space="preserve"> </w:t>
      </w:r>
      <w:r>
        <w:t>T-SHIRT BLU (DA METTERE SOTTO LA CAMICIA)</w:t>
      </w:r>
    </w:p>
    <w:p w:rsidR="00A62A5F" w:rsidRDefault="00A62A5F" w:rsidP="00431261">
      <w:pPr>
        <w:rPr>
          <w:rFonts w:ascii="Verdana" w:hAnsi="Verdana"/>
          <w:sz w:val="9"/>
          <w:szCs w:val="11"/>
        </w:rPr>
      </w:pPr>
    </w:p>
    <w:p w:rsidR="00A62A5F" w:rsidRPr="00431261" w:rsidRDefault="00124281" w:rsidP="00A62A5F">
      <w:pPr>
        <w:rPr>
          <w:rFonts w:ascii="Verdana" w:eastAsia="Times New Roman" w:hAnsi="Verdana"/>
          <w:color w:val="000000"/>
          <w:sz w:val="11"/>
          <w:szCs w:val="11"/>
          <w:lang w:eastAsia="it-IT"/>
        </w:rPr>
      </w:pPr>
      <w:r w:rsidRPr="00B23E31">
        <w:rPr>
          <w:sz w:val="6"/>
        </w:rPr>
        <w:t xml:space="preserve"> </w:t>
      </w:r>
      <w:r w:rsidR="00A62A5F" w:rsidRPr="00431261">
        <w:rPr>
          <w:rFonts w:ascii="Verdana" w:eastAsia="Times New Roman" w:hAnsi="Verdana"/>
          <w:color w:val="000000"/>
          <w:sz w:val="11"/>
          <w:szCs w:val="11"/>
          <w:lang w:eastAsia="it-IT"/>
        </w:rPr>
        <w:t>Taglie disponibili:</w:t>
      </w:r>
      <w:r w:rsidR="00A62A5F">
        <w:rPr>
          <w:rFonts w:ascii="Verdana" w:eastAsia="Times New Roman" w:hAnsi="Verdana"/>
          <w:color w:val="000000"/>
          <w:sz w:val="11"/>
          <w:szCs w:val="11"/>
          <w:lang w:eastAsia="it-IT"/>
        </w:rPr>
        <w:t>10,12,XS, S, M, L,XL,</w:t>
      </w:r>
      <w:proofErr w:type="spellStart"/>
      <w:r w:rsidR="00A62A5F">
        <w:rPr>
          <w:rFonts w:ascii="Verdana" w:eastAsia="Times New Roman" w:hAnsi="Verdana"/>
          <w:color w:val="000000"/>
          <w:sz w:val="11"/>
          <w:szCs w:val="11"/>
          <w:lang w:eastAsia="it-IT"/>
        </w:rPr>
        <w:t>XXL</w:t>
      </w:r>
      <w:proofErr w:type="spellEnd"/>
      <w:r w:rsidR="00A62A5F" w:rsidRPr="00431261">
        <w:rPr>
          <w:rFonts w:ascii="Verdana" w:eastAsia="Times New Roman" w:hAnsi="Verdana"/>
          <w:color w:val="000000"/>
          <w:sz w:val="11"/>
          <w:szCs w:val="11"/>
          <w:lang w:eastAsia="it-IT"/>
        </w:rPr>
        <w:t xml:space="preserve">                </w:t>
      </w:r>
      <w:r w:rsidR="00A62A5F" w:rsidRPr="00972C32">
        <w:rPr>
          <w:rFonts w:ascii="Verdana" w:eastAsia="Times New Roman" w:hAnsi="Verdana"/>
          <w:color w:val="000000"/>
          <w:sz w:val="11"/>
          <w:szCs w:val="11"/>
          <w:lang w:eastAsia="it-IT"/>
        </w:rPr>
        <w:t xml:space="preserve">euro </w:t>
      </w:r>
      <w:r w:rsidR="00A62A5F">
        <w:rPr>
          <w:rFonts w:ascii="Verdana" w:eastAsia="Times New Roman" w:hAnsi="Verdana"/>
          <w:color w:val="000000"/>
          <w:sz w:val="11"/>
          <w:szCs w:val="11"/>
          <w:lang w:eastAsia="it-IT"/>
        </w:rPr>
        <w:t>8.00</w:t>
      </w:r>
    </w:p>
    <w:p w:rsidR="00431261" w:rsidRPr="00431261" w:rsidRDefault="00A62A5F" w:rsidP="00431261">
      <w:pPr>
        <w:rPr>
          <w:sz w:val="10"/>
        </w:rPr>
      </w:pPr>
      <w:r w:rsidRPr="00B23E31">
        <w:rPr>
          <w:noProof/>
          <w:sz w:val="18"/>
          <w:lang w:eastAsia="it-IT"/>
        </w:rPr>
        <w:pict>
          <v:shape id="_x0000_s1029" type="#_x0000_t136" style="position:absolute;margin-left:236.25pt;margin-top:3.15pt;width:135.95pt;height:19.4pt;z-index:251661312" fillcolor="black">
            <v:shadow color="#868686"/>
            <v:textpath style="font-family:&quot;Arial Black&quot;;v-text-kern:t" trim="t" fitpath="t" string="i prezzi possono variare "/>
          </v:shape>
        </w:pict>
      </w:r>
      <w:r w:rsidR="00431261" w:rsidRPr="00B23E31">
        <w:rPr>
          <w:sz w:val="8"/>
        </w:rPr>
        <w:br/>
      </w:r>
      <w:r w:rsidR="00431261" w:rsidRPr="00B23E31">
        <w:rPr>
          <w:sz w:val="8"/>
        </w:rPr>
        <w:br/>
      </w:r>
      <w:r w:rsidR="00431261" w:rsidRPr="00431261">
        <w:rPr>
          <w:sz w:val="10"/>
        </w:rPr>
        <w:br/>
      </w:r>
      <w:r w:rsidR="00431261" w:rsidRPr="00431261">
        <w:rPr>
          <w:sz w:val="10"/>
        </w:rPr>
        <w:br/>
      </w:r>
    </w:p>
    <w:sectPr w:rsidR="00431261" w:rsidRPr="00431261" w:rsidSect="00124281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78B92A54"/>
    <w:multiLevelType w:val="multilevel"/>
    <w:tmpl w:val="2BD4C0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72C32"/>
    <w:rsid w:val="00000999"/>
    <w:rsid w:val="000019B1"/>
    <w:rsid w:val="00001A41"/>
    <w:rsid w:val="00002EE3"/>
    <w:rsid w:val="0000555F"/>
    <w:rsid w:val="000067F2"/>
    <w:rsid w:val="00006A24"/>
    <w:rsid w:val="00007F7C"/>
    <w:rsid w:val="00010270"/>
    <w:rsid w:val="00013483"/>
    <w:rsid w:val="00013A28"/>
    <w:rsid w:val="00013A84"/>
    <w:rsid w:val="00013C69"/>
    <w:rsid w:val="00013D9E"/>
    <w:rsid w:val="0001413D"/>
    <w:rsid w:val="000144B2"/>
    <w:rsid w:val="00014512"/>
    <w:rsid w:val="00014E42"/>
    <w:rsid w:val="0001561F"/>
    <w:rsid w:val="00016356"/>
    <w:rsid w:val="00016B09"/>
    <w:rsid w:val="000177DD"/>
    <w:rsid w:val="000200B7"/>
    <w:rsid w:val="000205A1"/>
    <w:rsid w:val="00021894"/>
    <w:rsid w:val="00021912"/>
    <w:rsid w:val="00021DF8"/>
    <w:rsid w:val="0002434B"/>
    <w:rsid w:val="00031D79"/>
    <w:rsid w:val="00033012"/>
    <w:rsid w:val="000348A6"/>
    <w:rsid w:val="000356D4"/>
    <w:rsid w:val="000427E9"/>
    <w:rsid w:val="00043E6A"/>
    <w:rsid w:val="00051C21"/>
    <w:rsid w:val="00052C08"/>
    <w:rsid w:val="000541FF"/>
    <w:rsid w:val="000558F3"/>
    <w:rsid w:val="00060B32"/>
    <w:rsid w:val="000637BD"/>
    <w:rsid w:val="0006556D"/>
    <w:rsid w:val="000664CB"/>
    <w:rsid w:val="00073456"/>
    <w:rsid w:val="00076420"/>
    <w:rsid w:val="00082140"/>
    <w:rsid w:val="000844D0"/>
    <w:rsid w:val="00085BFE"/>
    <w:rsid w:val="000865B7"/>
    <w:rsid w:val="000867CD"/>
    <w:rsid w:val="00090068"/>
    <w:rsid w:val="000905F0"/>
    <w:rsid w:val="000979A2"/>
    <w:rsid w:val="000A57A1"/>
    <w:rsid w:val="000A76F4"/>
    <w:rsid w:val="000B345B"/>
    <w:rsid w:val="000B542C"/>
    <w:rsid w:val="000B5DD0"/>
    <w:rsid w:val="000B6687"/>
    <w:rsid w:val="000B7293"/>
    <w:rsid w:val="000C1F0E"/>
    <w:rsid w:val="000C20D1"/>
    <w:rsid w:val="000C2E08"/>
    <w:rsid w:val="000C4393"/>
    <w:rsid w:val="000C4602"/>
    <w:rsid w:val="000C4C2B"/>
    <w:rsid w:val="000C4E6C"/>
    <w:rsid w:val="000D0663"/>
    <w:rsid w:val="000D1619"/>
    <w:rsid w:val="000D26DD"/>
    <w:rsid w:val="000D4364"/>
    <w:rsid w:val="000D4421"/>
    <w:rsid w:val="000D51CA"/>
    <w:rsid w:val="000D5A9E"/>
    <w:rsid w:val="000D69CF"/>
    <w:rsid w:val="000E3FCD"/>
    <w:rsid w:val="000E6BE7"/>
    <w:rsid w:val="000F107F"/>
    <w:rsid w:val="000F431E"/>
    <w:rsid w:val="000F47F7"/>
    <w:rsid w:val="000F6003"/>
    <w:rsid w:val="000F618E"/>
    <w:rsid w:val="000F738A"/>
    <w:rsid w:val="000F75C8"/>
    <w:rsid w:val="00102D2F"/>
    <w:rsid w:val="00103673"/>
    <w:rsid w:val="00104F0A"/>
    <w:rsid w:val="001079CD"/>
    <w:rsid w:val="0011511D"/>
    <w:rsid w:val="001151ED"/>
    <w:rsid w:val="00120981"/>
    <w:rsid w:val="00123CE5"/>
    <w:rsid w:val="00124281"/>
    <w:rsid w:val="00126DAC"/>
    <w:rsid w:val="00132C4F"/>
    <w:rsid w:val="00136001"/>
    <w:rsid w:val="001405DA"/>
    <w:rsid w:val="00144B80"/>
    <w:rsid w:val="00157CDC"/>
    <w:rsid w:val="00165095"/>
    <w:rsid w:val="00166812"/>
    <w:rsid w:val="00167F5D"/>
    <w:rsid w:val="00170A4C"/>
    <w:rsid w:val="00172E89"/>
    <w:rsid w:val="00176EB0"/>
    <w:rsid w:val="00177EE5"/>
    <w:rsid w:val="001807B2"/>
    <w:rsid w:val="00183AE6"/>
    <w:rsid w:val="00184B8E"/>
    <w:rsid w:val="00186A17"/>
    <w:rsid w:val="001906FA"/>
    <w:rsid w:val="00190BAD"/>
    <w:rsid w:val="00192A72"/>
    <w:rsid w:val="0019307A"/>
    <w:rsid w:val="0019713D"/>
    <w:rsid w:val="00197F8C"/>
    <w:rsid w:val="001A3CEF"/>
    <w:rsid w:val="001A3E77"/>
    <w:rsid w:val="001A5D36"/>
    <w:rsid w:val="001B0DD0"/>
    <w:rsid w:val="001B2657"/>
    <w:rsid w:val="001B4ECB"/>
    <w:rsid w:val="001B648E"/>
    <w:rsid w:val="001B7A50"/>
    <w:rsid w:val="001B7AAB"/>
    <w:rsid w:val="001C0087"/>
    <w:rsid w:val="001C3AA7"/>
    <w:rsid w:val="001C46ED"/>
    <w:rsid w:val="001C4A70"/>
    <w:rsid w:val="001D08E0"/>
    <w:rsid w:val="001D1BD4"/>
    <w:rsid w:val="001D404C"/>
    <w:rsid w:val="001D7364"/>
    <w:rsid w:val="001D768B"/>
    <w:rsid w:val="001E126D"/>
    <w:rsid w:val="001E2A51"/>
    <w:rsid w:val="001E2E6E"/>
    <w:rsid w:val="001E4190"/>
    <w:rsid w:val="001E4FD7"/>
    <w:rsid w:val="001E5372"/>
    <w:rsid w:val="001E70A6"/>
    <w:rsid w:val="001E7313"/>
    <w:rsid w:val="001E78C2"/>
    <w:rsid w:val="001F0B18"/>
    <w:rsid w:val="001F0DDB"/>
    <w:rsid w:val="001F215C"/>
    <w:rsid w:val="001F3304"/>
    <w:rsid w:val="001F4CE7"/>
    <w:rsid w:val="001F5DC4"/>
    <w:rsid w:val="001F7328"/>
    <w:rsid w:val="001F7350"/>
    <w:rsid w:val="001F7FC3"/>
    <w:rsid w:val="00200148"/>
    <w:rsid w:val="00201742"/>
    <w:rsid w:val="00202860"/>
    <w:rsid w:val="00206165"/>
    <w:rsid w:val="002100D1"/>
    <w:rsid w:val="0021189A"/>
    <w:rsid w:val="00212626"/>
    <w:rsid w:val="00216262"/>
    <w:rsid w:val="00217223"/>
    <w:rsid w:val="002209E7"/>
    <w:rsid w:val="0022540E"/>
    <w:rsid w:val="002275AA"/>
    <w:rsid w:val="00230DDF"/>
    <w:rsid w:val="00232223"/>
    <w:rsid w:val="002324BD"/>
    <w:rsid w:val="002338DB"/>
    <w:rsid w:val="00233F60"/>
    <w:rsid w:val="00240CC4"/>
    <w:rsid w:val="00241209"/>
    <w:rsid w:val="00241B01"/>
    <w:rsid w:val="00244332"/>
    <w:rsid w:val="002444EB"/>
    <w:rsid w:val="00245E05"/>
    <w:rsid w:val="002465FC"/>
    <w:rsid w:val="00247DE3"/>
    <w:rsid w:val="00251E15"/>
    <w:rsid w:val="002531C9"/>
    <w:rsid w:val="00253991"/>
    <w:rsid w:val="00255D5A"/>
    <w:rsid w:val="00256E2F"/>
    <w:rsid w:val="00263782"/>
    <w:rsid w:val="0026394F"/>
    <w:rsid w:val="00271D9D"/>
    <w:rsid w:val="0027531D"/>
    <w:rsid w:val="00276674"/>
    <w:rsid w:val="00277A4F"/>
    <w:rsid w:val="0029206D"/>
    <w:rsid w:val="002922A6"/>
    <w:rsid w:val="00293663"/>
    <w:rsid w:val="00294288"/>
    <w:rsid w:val="002A00D5"/>
    <w:rsid w:val="002A248A"/>
    <w:rsid w:val="002A29AF"/>
    <w:rsid w:val="002A344E"/>
    <w:rsid w:val="002A3C39"/>
    <w:rsid w:val="002A406B"/>
    <w:rsid w:val="002A40A4"/>
    <w:rsid w:val="002A6C41"/>
    <w:rsid w:val="002B18EC"/>
    <w:rsid w:val="002B208B"/>
    <w:rsid w:val="002B2A5A"/>
    <w:rsid w:val="002B3C51"/>
    <w:rsid w:val="002B3D68"/>
    <w:rsid w:val="002B4CB3"/>
    <w:rsid w:val="002C0266"/>
    <w:rsid w:val="002C4B32"/>
    <w:rsid w:val="002C65CE"/>
    <w:rsid w:val="002C703D"/>
    <w:rsid w:val="002C7296"/>
    <w:rsid w:val="002C750A"/>
    <w:rsid w:val="002D1045"/>
    <w:rsid w:val="002D146C"/>
    <w:rsid w:val="002D1AB0"/>
    <w:rsid w:val="002D2813"/>
    <w:rsid w:val="002D4281"/>
    <w:rsid w:val="002D4C0C"/>
    <w:rsid w:val="002D6526"/>
    <w:rsid w:val="002E2AD5"/>
    <w:rsid w:val="002E3422"/>
    <w:rsid w:val="002E3E0B"/>
    <w:rsid w:val="002E4484"/>
    <w:rsid w:val="002E74E8"/>
    <w:rsid w:val="002F0D75"/>
    <w:rsid w:val="002F2896"/>
    <w:rsid w:val="002F4D8D"/>
    <w:rsid w:val="002F5744"/>
    <w:rsid w:val="003008AF"/>
    <w:rsid w:val="00303A0C"/>
    <w:rsid w:val="003041BC"/>
    <w:rsid w:val="00304CC9"/>
    <w:rsid w:val="0030510C"/>
    <w:rsid w:val="00305BCA"/>
    <w:rsid w:val="00305DBE"/>
    <w:rsid w:val="00306127"/>
    <w:rsid w:val="0030660E"/>
    <w:rsid w:val="003067B6"/>
    <w:rsid w:val="00311180"/>
    <w:rsid w:val="00313415"/>
    <w:rsid w:val="003149D2"/>
    <w:rsid w:val="003151A9"/>
    <w:rsid w:val="003210F7"/>
    <w:rsid w:val="00322825"/>
    <w:rsid w:val="00325338"/>
    <w:rsid w:val="0032591E"/>
    <w:rsid w:val="0033098C"/>
    <w:rsid w:val="003309C6"/>
    <w:rsid w:val="00332431"/>
    <w:rsid w:val="00333FD2"/>
    <w:rsid w:val="0033408B"/>
    <w:rsid w:val="00342C68"/>
    <w:rsid w:val="003435AA"/>
    <w:rsid w:val="00346EB5"/>
    <w:rsid w:val="00350C09"/>
    <w:rsid w:val="00352871"/>
    <w:rsid w:val="00356137"/>
    <w:rsid w:val="00356D6B"/>
    <w:rsid w:val="00356E38"/>
    <w:rsid w:val="003677F5"/>
    <w:rsid w:val="00371A09"/>
    <w:rsid w:val="00376D99"/>
    <w:rsid w:val="003847FE"/>
    <w:rsid w:val="00385EF4"/>
    <w:rsid w:val="00386605"/>
    <w:rsid w:val="0038782B"/>
    <w:rsid w:val="0039505E"/>
    <w:rsid w:val="003953E7"/>
    <w:rsid w:val="003A07BC"/>
    <w:rsid w:val="003A2337"/>
    <w:rsid w:val="003A5C73"/>
    <w:rsid w:val="003A7316"/>
    <w:rsid w:val="003B32C3"/>
    <w:rsid w:val="003B4A6A"/>
    <w:rsid w:val="003B4DED"/>
    <w:rsid w:val="003B697C"/>
    <w:rsid w:val="003B7647"/>
    <w:rsid w:val="003C058B"/>
    <w:rsid w:val="003C2E7E"/>
    <w:rsid w:val="003C3E33"/>
    <w:rsid w:val="003C41BD"/>
    <w:rsid w:val="003C5AE5"/>
    <w:rsid w:val="003C69AD"/>
    <w:rsid w:val="003C7A7E"/>
    <w:rsid w:val="003D15DD"/>
    <w:rsid w:val="003D2E4A"/>
    <w:rsid w:val="003D3A09"/>
    <w:rsid w:val="003D59D4"/>
    <w:rsid w:val="003E2F7E"/>
    <w:rsid w:val="003E6FC0"/>
    <w:rsid w:val="003F1C38"/>
    <w:rsid w:val="003F29D5"/>
    <w:rsid w:val="003F3B25"/>
    <w:rsid w:val="003F3B5E"/>
    <w:rsid w:val="003F49EC"/>
    <w:rsid w:val="003F6947"/>
    <w:rsid w:val="003F7F4D"/>
    <w:rsid w:val="00407A5D"/>
    <w:rsid w:val="00407C6E"/>
    <w:rsid w:val="00410EFB"/>
    <w:rsid w:val="004110CE"/>
    <w:rsid w:val="00411D0D"/>
    <w:rsid w:val="00413282"/>
    <w:rsid w:val="004140CA"/>
    <w:rsid w:val="004166D0"/>
    <w:rsid w:val="00421715"/>
    <w:rsid w:val="004218DA"/>
    <w:rsid w:val="00421DC8"/>
    <w:rsid w:val="0043096A"/>
    <w:rsid w:val="00431261"/>
    <w:rsid w:val="004314FE"/>
    <w:rsid w:val="004315B3"/>
    <w:rsid w:val="0043401A"/>
    <w:rsid w:val="004362B5"/>
    <w:rsid w:val="00442E81"/>
    <w:rsid w:val="00446305"/>
    <w:rsid w:val="00446B5B"/>
    <w:rsid w:val="00446F54"/>
    <w:rsid w:val="00453915"/>
    <w:rsid w:val="004548FC"/>
    <w:rsid w:val="0045581A"/>
    <w:rsid w:val="00456B3A"/>
    <w:rsid w:val="00460DE3"/>
    <w:rsid w:val="00461441"/>
    <w:rsid w:val="00463394"/>
    <w:rsid w:val="004669D8"/>
    <w:rsid w:val="004709DE"/>
    <w:rsid w:val="0047416F"/>
    <w:rsid w:val="0047566E"/>
    <w:rsid w:val="00476565"/>
    <w:rsid w:val="004766B9"/>
    <w:rsid w:val="00476A06"/>
    <w:rsid w:val="00481549"/>
    <w:rsid w:val="0048205E"/>
    <w:rsid w:val="00482661"/>
    <w:rsid w:val="00487B6D"/>
    <w:rsid w:val="00491BF8"/>
    <w:rsid w:val="00492236"/>
    <w:rsid w:val="00495830"/>
    <w:rsid w:val="00495DDC"/>
    <w:rsid w:val="004A0DF4"/>
    <w:rsid w:val="004A17FF"/>
    <w:rsid w:val="004A1AB7"/>
    <w:rsid w:val="004A313E"/>
    <w:rsid w:val="004A3D5F"/>
    <w:rsid w:val="004A4114"/>
    <w:rsid w:val="004A6C89"/>
    <w:rsid w:val="004B181F"/>
    <w:rsid w:val="004B1841"/>
    <w:rsid w:val="004B38DD"/>
    <w:rsid w:val="004B584A"/>
    <w:rsid w:val="004B7D35"/>
    <w:rsid w:val="004C02D1"/>
    <w:rsid w:val="004C2D0D"/>
    <w:rsid w:val="004C3B7D"/>
    <w:rsid w:val="004C445B"/>
    <w:rsid w:val="004C5FEC"/>
    <w:rsid w:val="004D1539"/>
    <w:rsid w:val="004D4D41"/>
    <w:rsid w:val="004D4E26"/>
    <w:rsid w:val="004D6710"/>
    <w:rsid w:val="004D76AB"/>
    <w:rsid w:val="004D7ED1"/>
    <w:rsid w:val="004E088C"/>
    <w:rsid w:val="004E3092"/>
    <w:rsid w:val="004E3E8B"/>
    <w:rsid w:val="004F1E59"/>
    <w:rsid w:val="004F4177"/>
    <w:rsid w:val="004F6004"/>
    <w:rsid w:val="004F7191"/>
    <w:rsid w:val="004F71FC"/>
    <w:rsid w:val="004F74CB"/>
    <w:rsid w:val="00500D2B"/>
    <w:rsid w:val="005063A1"/>
    <w:rsid w:val="00510E0B"/>
    <w:rsid w:val="005117DB"/>
    <w:rsid w:val="00517099"/>
    <w:rsid w:val="00523CA6"/>
    <w:rsid w:val="005243D6"/>
    <w:rsid w:val="00526EEE"/>
    <w:rsid w:val="0052724A"/>
    <w:rsid w:val="00531168"/>
    <w:rsid w:val="0053179B"/>
    <w:rsid w:val="00531C06"/>
    <w:rsid w:val="00535386"/>
    <w:rsid w:val="005358CD"/>
    <w:rsid w:val="00537375"/>
    <w:rsid w:val="0054178D"/>
    <w:rsid w:val="00541957"/>
    <w:rsid w:val="005437B2"/>
    <w:rsid w:val="0054690D"/>
    <w:rsid w:val="00546FDA"/>
    <w:rsid w:val="0055084D"/>
    <w:rsid w:val="00550D60"/>
    <w:rsid w:val="005525AD"/>
    <w:rsid w:val="00552646"/>
    <w:rsid w:val="0055463B"/>
    <w:rsid w:val="0056332F"/>
    <w:rsid w:val="00564D41"/>
    <w:rsid w:val="00565318"/>
    <w:rsid w:val="00571348"/>
    <w:rsid w:val="00571D5A"/>
    <w:rsid w:val="005722A5"/>
    <w:rsid w:val="0057263A"/>
    <w:rsid w:val="00573F2D"/>
    <w:rsid w:val="005839A0"/>
    <w:rsid w:val="0058416D"/>
    <w:rsid w:val="00590C73"/>
    <w:rsid w:val="00594915"/>
    <w:rsid w:val="00595352"/>
    <w:rsid w:val="005954E3"/>
    <w:rsid w:val="00596C87"/>
    <w:rsid w:val="00596C96"/>
    <w:rsid w:val="005A0CFB"/>
    <w:rsid w:val="005A61C7"/>
    <w:rsid w:val="005A7355"/>
    <w:rsid w:val="005A7D59"/>
    <w:rsid w:val="005B5189"/>
    <w:rsid w:val="005B5453"/>
    <w:rsid w:val="005B6ADF"/>
    <w:rsid w:val="005C114C"/>
    <w:rsid w:val="005C2369"/>
    <w:rsid w:val="005C489B"/>
    <w:rsid w:val="005C4E5B"/>
    <w:rsid w:val="005C635C"/>
    <w:rsid w:val="005C78ED"/>
    <w:rsid w:val="005D01DC"/>
    <w:rsid w:val="005D1C4E"/>
    <w:rsid w:val="005D27D7"/>
    <w:rsid w:val="005D4530"/>
    <w:rsid w:val="005D5C0D"/>
    <w:rsid w:val="005D5C2F"/>
    <w:rsid w:val="005D6669"/>
    <w:rsid w:val="005E1658"/>
    <w:rsid w:val="005E26EB"/>
    <w:rsid w:val="005E5249"/>
    <w:rsid w:val="005E71F1"/>
    <w:rsid w:val="005E7D8F"/>
    <w:rsid w:val="005F0162"/>
    <w:rsid w:val="005F119F"/>
    <w:rsid w:val="005F2E49"/>
    <w:rsid w:val="005F7E39"/>
    <w:rsid w:val="005F7EE5"/>
    <w:rsid w:val="0060079C"/>
    <w:rsid w:val="00602D14"/>
    <w:rsid w:val="00605B17"/>
    <w:rsid w:val="00606A2B"/>
    <w:rsid w:val="006070E4"/>
    <w:rsid w:val="006072EC"/>
    <w:rsid w:val="0060782A"/>
    <w:rsid w:val="00610628"/>
    <w:rsid w:val="00611870"/>
    <w:rsid w:val="006143D1"/>
    <w:rsid w:val="00615B4C"/>
    <w:rsid w:val="00620EA9"/>
    <w:rsid w:val="00620EC9"/>
    <w:rsid w:val="006214DE"/>
    <w:rsid w:val="00622F55"/>
    <w:rsid w:val="00623BF7"/>
    <w:rsid w:val="00626C0F"/>
    <w:rsid w:val="00627899"/>
    <w:rsid w:val="00630240"/>
    <w:rsid w:val="00631DE1"/>
    <w:rsid w:val="006330E8"/>
    <w:rsid w:val="0063452B"/>
    <w:rsid w:val="006349A1"/>
    <w:rsid w:val="006367DD"/>
    <w:rsid w:val="00637669"/>
    <w:rsid w:val="00640264"/>
    <w:rsid w:val="006410D3"/>
    <w:rsid w:val="0064179F"/>
    <w:rsid w:val="0064304C"/>
    <w:rsid w:val="006432E6"/>
    <w:rsid w:val="00643F20"/>
    <w:rsid w:val="0064652D"/>
    <w:rsid w:val="006512DB"/>
    <w:rsid w:val="006519BE"/>
    <w:rsid w:val="00652BB3"/>
    <w:rsid w:val="006559A6"/>
    <w:rsid w:val="00661B5C"/>
    <w:rsid w:val="0066265A"/>
    <w:rsid w:val="00663E47"/>
    <w:rsid w:val="006662DB"/>
    <w:rsid w:val="006674A3"/>
    <w:rsid w:val="00671D73"/>
    <w:rsid w:val="00677909"/>
    <w:rsid w:val="0067795D"/>
    <w:rsid w:val="00683E9E"/>
    <w:rsid w:val="0068411F"/>
    <w:rsid w:val="00686060"/>
    <w:rsid w:val="00692B3F"/>
    <w:rsid w:val="00694F25"/>
    <w:rsid w:val="00695B22"/>
    <w:rsid w:val="00695C20"/>
    <w:rsid w:val="0069608E"/>
    <w:rsid w:val="00696BB9"/>
    <w:rsid w:val="006A0AD9"/>
    <w:rsid w:val="006A1DD3"/>
    <w:rsid w:val="006A1F30"/>
    <w:rsid w:val="006A2CFE"/>
    <w:rsid w:val="006A4F5C"/>
    <w:rsid w:val="006B2551"/>
    <w:rsid w:val="006B2A8F"/>
    <w:rsid w:val="006B39C7"/>
    <w:rsid w:val="006B3B4D"/>
    <w:rsid w:val="006B3C8F"/>
    <w:rsid w:val="006B45A8"/>
    <w:rsid w:val="006B4CCC"/>
    <w:rsid w:val="006B770A"/>
    <w:rsid w:val="006C0072"/>
    <w:rsid w:val="006C0EF5"/>
    <w:rsid w:val="006C2690"/>
    <w:rsid w:val="006C4BED"/>
    <w:rsid w:val="006C597B"/>
    <w:rsid w:val="006C6382"/>
    <w:rsid w:val="006D0919"/>
    <w:rsid w:val="006D2CCE"/>
    <w:rsid w:val="006D580F"/>
    <w:rsid w:val="006D692E"/>
    <w:rsid w:val="006E7991"/>
    <w:rsid w:val="006F0DFF"/>
    <w:rsid w:val="00703EAE"/>
    <w:rsid w:val="007040D5"/>
    <w:rsid w:val="0070676F"/>
    <w:rsid w:val="00707CDC"/>
    <w:rsid w:val="007132E0"/>
    <w:rsid w:val="00715F43"/>
    <w:rsid w:val="007161D0"/>
    <w:rsid w:val="00725609"/>
    <w:rsid w:val="007264A4"/>
    <w:rsid w:val="00726D2F"/>
    <w:rsid w:val="00730466"/>
    <w:rsid w:val="007315A5"/>
    <w:rsid w:val="00731845"/>
    <w:rsid w:val="00734CB1"/>
    <w:rsid w:val="00734DBF"/>
    <w:rsid w:val="00737B5A"/>
    <w:rsid w:val="00742E90"/>
    <w:rsid w:val="00744835"/>
    <w:rsid w:val="00746D84"/>
    <w:rsid w:val="00751B41"/>
    <w:rsid w:val="007525BC"/>
    <w:rsid w:val="00752D5B"/>
    <w:rsid w:val="00753C15"/>
    <w:rsid w:val="0075417F"/>
    <w:rsid w:val="00756A00"/>
    <w:rsid w:val="00760089"/>
    <w:rsid w:val="00760786"/>
    <w:rsid w:val="007608FB"/>
    <w:rsid w:val="00762ED4"/>
    <w:rsid w:val="007648ED"/>
    <w:rsid w:val="007658AC"/>
    <w:rsid w:val="007674EC"/>
    <w:rsid w:val="00774F67"/>
    <w:rsid w:val="007753F1"/>
    <w:rsid w:val="00775D71"/>
    <w:rsid w:val="0077674D"/>
    <w:rsid w:val="00781B46"/>
    <w:rsid w:val="00784F61"/>
    <w:rsid w:val="007907A5"/>
    <w:rsid w:val="00791CB1"/>
    <w:rsid w:val="00791CEF"/>
    <w:rsid w:val="007939EE"/>
    <w:rsid w:val="00795244"/>
    <w:rsid w:val="00796D67"/>
    <w:rsid w:val="007A0451"/>
    <w:rsid w:val="007A0968"/>
    <w:rsid w:val="007A0F89"/>
    <w:rsid w:val="007A20C0"/>
    <w:rsid w:val="007A24B3"/>
    <w:rsid w:val="007A54E6"/>
    <w:rsid w:val="007A5AB2"/>
    <w:rsid w:val="007B3890"/>
    <w:rsid w:val="007B3A29"/>
    <w:rsid w:val="007C1DBE"/>
    <w:rsid w:val="007C253B"/>
    <w:rsid w:val="007C3236"/>
    <w:rsid w:val="007C375E"/>
    <w:rsid w:val="007C39E4"/>
    <w:rsid w:val="007C4B87"/>
    <w:rsid w:val="007C5FBB"/>
    <w:rsid w:val="007C6289"/>
    <w:rsid w:val="007D557E"/>
    <w:rsid w:val="007D5B2B"/>
    <w:rsid w:val="007E0266"/>
    <w:rsid w:val="007E127F"/>
    <w:rsid w:val="007E2514"/>
    <w:rsid w:val="007E3211"/>
    <w:rsid w:val="0080172B"/>
    <w:rsid w:val="008034E5"/>
    <w:rsid w:val="00807187"/>
    <w:rsid w:val="008079F3"/>
    <w:rsid w:val="008100BD"/>
    <w:rsid w:val="008143C3"/>
    <w:rsid w:val="00815014"/>
    <w:rsid w:val="008177D3"/>
    <w:rsid w:val="008212CF"/>
    <w:rsid w:val="00823EE3"/>
    <w:rsid w:val="00823FD5"/>
    <w:rsid w:val="00827016"/>
    <w:rsid w:val="0083017E"/>
    <w:rsid w:val="008302E4"/>
    <w:rsid w:val="00831606"/>
    <w:rsid w:val="00831727"/>
    <w:rsid w:val="008318AD"/>
    <w:rsid w:val="00832569"/>
    <w:rsid w:val="00834535"/>
    <w:rsid w:val="008358EF"/>
    <w:rsid w:val="00840A28"/>
    <w:rsid w:val="008438E3"/>
    <w:rsid w:val="00846253"/>
    <w:rsid w:val="008463BC"/>
    <w:rsid w:val="00846B50"/>
    <w:rsid w:val="00851CB7"/>
    <w:rsid w:val="008529CF"/>
    <w:rsid w:val="00860ADD"/>
    <w:rsid w:val="008626E4"/>
    <w:rsid w:val="008630CA"/>
    <w:rsid w:val="008656B2"/>
    <w:rsid w:val="00865792"/>
    <w:rsid w:val="00866319"/>
    <w:rsid w:val="00867239"/>
    <w:rsid w:val="00870941"/>
    <w:rsid w:val="0087124C"/>
    <w:rsid w:val="00871413"/>
    <w:rsid w:val="00872454"/>
    <w:rsid w:val="00874193"/>
    <w:rsid w:val="00875698"/>
    <w:rsid w:val="00875A97"/>
    <w:rsid w:val="00875D0F"/>
    <w:rsid w:val="00877259"/>
    <w:rsid w:val="00877914"/>
    <w:rsid w:val="00880A43"/>
    <w:rsid w:val="00880E23"/>
    <w:rsid w:val="00881F21"/>
    <w:rsid w:val="00883D36"/>
    <w:rsid w:val="008862DB"/>
    <w:rsid w:val="008868BD"/>
    <w:rsid w:val="0088690C"/>
    <w:rsid w:val="00886A8F"/>
    <w:rsid w:val="0089074D"/>
    <w:rsid w:val="00890DF1"/>
    <w:rsid w:val="00892B96"/>
    <w:rsid w:val="00893AA4"/>
    <w:rsid w:val="00894964"/>
    <w:rsid w:val="00896E82"/>
    <w:rsid w:val="0089708E"/>
    <w:rsid w:val="00897E31"/>
    <w:rsid w:val="008A1DE6"/>
    <w:rsid w:val="008A6666"/>
    <w:rsid w:val="008A75D2"/>
    <w:rsid w:val="008B11DC"/>
    <w:rsid w:val="008B1AF6"/>
    <w:rsid w:val="008B4095"/>
    <w:rsid w:val="008B42AD"/>
    <w:rsid w:val="008B51C1"/>
    <w:rsid w:val="008B76C2"/>
    <w:rsid w:val="008C2E53"/>
    <w:rsid w:val="008C30DE"/>
    <w:rsid w:val="008C59D0"/>
    <w:rsid w:val="008C7807"/>
    <w:rsid w:val="008D2E4B"/>
    <w:rsid w:val="008D62AD"/>
    <w:rsid w:val="008E2F4E"/>
    <w:rsid w:val="008E456B"/>
    <w:rsid w:val="008E5937"/>
    <w:rsid w:val="008E68F0"/>
    <w:rsid w:val="008E6DC2"/>
    <w:rsid w:val="008F024F"/>
    <w:rsid w:val="008F12C3"/>
    <w:rsid w:val="008F1408"/>
    <w:rsid w:val="008F3742"/>
    <w:rsid w:val="008F4141"/>
    <w:rsid w:val="008F4BA7"/>
    <w:rsid w:val="008F4D20"/>
    <w:rsid w:val="008F5C30"/>
    <w:rsid w:val="008F729A"/>
    <w:rsid w:val="008F7E58"/>
    <w:rsid w:val="00900DD5"/>
    <w:rsid w:val="00901BC0"/>
    <w:rsid w:val="00904ABD"/>
    <w:rsid w:val="00906FEC"/>
    <w:rsid w:val="00907C33"/>
    <w:rsid w:val="00912725"/>
    <w:rsid w:val="00920E30"/>
    <w:rsid w:val="009244C0"/>
    <w:rsid w:val="00925B8D"/>
    <w:rsid w:val="009263E0"/>
    <w:rsid w:val="0092692E"/>
    <w:rsid w:val="009270F2"/>
    <w:rsid w:val="00933FB7"/>
    <w:rsid w:val="009354D0"/>
    <w:rsid w:val="00935C43"/>
    <w:rsid w:val="00941AAC"/>
    <w:rsid w:val="00944C92"/>
    <w:rsid w:val="009511B4"/>
    <w:rsid w:val="00953D46"/>
    <w:rsid w:val="0095545E"/>
    <w:rsid w:val="00956C47"/>
    <w:rsid w:val="00957EA1"/>
    <w:rsid w:val="00961EDF"/>
    <w:rsid w:val="009633E8"/>
    <w:rsid w:val="00963B48"/>
    <w:rsid w:val="00965A0B"/>
    <w:rsid w:val="009661FA"/>
    <w:rsid w:val="009666E7"/>
    <w:rsid w:val="00971BBB"/>
    <w:rsid w:val="009722F6"/>
    <w:rsid w:val="009725E0"/>
    <w:rsid w:val="00972C32"/>
    <w:rsid w:val="0097340D"/>
    <w:rsid w:val="00974132"/>
    <w:rsid w:val="00976763"/>
    <w:rsid w:val="009815B8"/>
    <w:rsid w:val="00981A25"/>
    <w:rsid w:val="00982FEF"/>
    <w:rsid w:val="0098476D"/>
    <w:rsid w:val="00984BD8"/>
    <w:rsid w:val="009865C2"/>
    <w:rsid w:val="009875A3"/>
    <w:rsid w:val="0099444F"/>
    <w:rsid w:val="00997C78"/>
    <w:rsid w:val="009A03FD"/>
    <w:rsid w:val="009A0BAC"/>
    <w:rsid w:val="009A20B4"/>
    <w:rsid w:val="009A3433"/>
    <w:rsid w:val="009A3D7E"/>
    <w:rsid w:val="009A3EB8"/>
    <w:rsid w:val="009A4476"/>
    <w:rsid w:val="009A44BD"/>
    <w:rsid w:val="009A4A18"/>
    <w:rsid w:val="009A6B26"/>
    <w:rsid w:val="009B04DE"/>
    <w:rsid w:val="009B3016"/>
    <w:rsid w:val="009B3A18"/>
    <w:rsid w:val="009B60A9"/>
    <w:rsid w:val="009B79B8"/>
    <w:rsid w:val="009C10DD"/>
    <w:rsid w:val="009C1CC3"/>
    <w:rsid w:val="009C205B"/>
    <w:rsid w:val="009C2B3C"/>
    <w:rsid w:val="009C2F36"/>
    <w:rsid w:val="009C3ABF"/>
    <w:rsid w:val="009C60F4"/>
    <w:rsid w:val="009D0078"/>
    <w:rsid w:val="009D0338"/>
    <w:rsid w:val="009D143B"/>
    <w:rsid w:val="009D17FC"/>
    <w:rsid w:val="009D2A10"/>
    <w:rsid w:val="009D2F7B"/>
    <w:rsid w:val="009D3CCE"/>
    <w:rsid w:val="009D3F70"/>
    <w:rsid w:val="009D729F"/>
    <w:rsid w:val="009D7D65"/>
    <w:rsid w:val="009E09C4"/>
    <w:rsid w:val="009E0B31"/>
    <w:rsid w:val="009E3F8B"/>
    <w:rsid w:val="009E4EC9"/>
    <w:rsid w:val="009F23FD"/>
    <w:rsid w:val="009F3FB1"/>
    <w:rsid w:val="009F538E"/>
    <w:rsid w:val="009F64D4"/>
    <w:rsid w:val="00A039C9"/>
    <w:rsid w:val="00A05DE3"/>
    <w:rsid w:val="00A10600"/>
    <w:rsid w:val="00A11D5F"/>
    <w:rsid w:val="00A150EC"/>
    <w:rsid w:val="00A16963"/>
    <w:rsid w:val="00A17A57"/>
    <w:rsid w:val="00A202DB"/>
    <w:rsid w:val="00A22798"/>
    <w:rsid w:val="00A22992"/>
    <w:rsid w:val="00A303C9"/>
    <w:rsid w:val="00A32620"/>
    <w:rsid w:val="00A33FD4"/>
    <w:rsid w:val="00A3599F"/>
    <w:rsid w:val="00A35AC2"/>
    <w:rsid w:val="00A37380"/>
    <w:rsid w:val="00A444E3"/>
    <w:rsid w:val="00A45895"/>
    <w:rsid w:val="00A47332"/>
    <w:rsid w:val="00A510C6"/>
    <w:rsid w:val="00A52D02"/>
    <w:rsid w:val="00A53444"/>
    <w:rsid w:val="00A53AD5"/>
    <w:rsid w:val="00A53FF1"/>
    <w:rsid w:val="00A620E4"/>
    <w:rsid w:val="00A628EF"/>
    <w:rsid w:val="00A62A5F"/>
    <w:rsid w:val="00A643E4"/>
    <w:rsid w:val="00A655C0"/>
    <w:rsid w:val="00A66A7F"/>
    <w:rsid w:val="00A66DEA"/>
    <w:rsid w:val="00A70140"/>
    <w:rsid w:val="00A7079D"/>
    <w:rsid w:val="00A7201D"/>
    <w:rsid w:val="00A72B15"/>
    <w:rsid w:val="00A72B64"/>
    <w:rsid w:val="00A8022A"/>
    <w:rsid w:val="00A80DCF"/>
    <w:rsid w:val="00A83E7E"/>
    <w:rsid w:val="00A85CCE"/>
    <w:rsid w:val="00A86376"/>
    <w:rsid w:val="00A86778"/>
    <w:rsid w:val="00A87363"/>
    <w:rsid w:val="00A93D5E"/>
    <w:rsid w:val="00A94283"/>
    <w:rsid w:val="00A94600"/>
    <w:rsid w:val="00A97218"/>
    <w:rsid w:val="00AA62E2"/>
    <w:rsid w:val="00AA6A03"/>
    <w:rsid w:val="00AA7359"/>
    <w:rsid w:val="00AB03BB"/>
    <w:rsid w:val="00AB15CF"/>
    <w:rsid w:val="00AB1FBA"/>
    <w:rsid w:val="00AC07C7"/>
    <w:rsid w:val="00AC0A45"/>
    <w:rsid w:val="00AC5FD4"/>
    <w:rsid w:val="00AC6EBB"/>
    <w:rsid w:val="00AD07B2"/>
    <w:rsid w:val="00AD1280"/>
    <w:rsid w:val="00AD2D3B"/>
    <w:rsid w:val="00AD4739"/>
    <w:rsid w:val="00AD49EA"/>
    <w:rsid w:val="00AD559C"/>
    <w:rsid w:val="00AD7DC5"/>
    <w:rsid w:val="00AE0299"/>
    <w:rsid w:val="00AE1FA8"/>
    <w:rsid w:val="00AE2C34"/>
    <w:rsid w:val="00AE3109"/>
    <w:rsid w:val="00AE4950"/>
    <w:rsid w:val="00AE63EF"/>
    <w:rsid w:val="00AE6CD1"/>
    <w:rsid w:val="00AE78A2"/>
    <w:rsid w:val="00AF0392"/>
    <w:rsid w:val="00AF21AB"/>
    <w:rsid w:val="00AF2FB3"/>
    <w:rsid w:val="00AF4E3E"/>
    <w:rsid w:val="00AF539E"/>
    <w:rsid w:val="00B006D3"/>
    <w:rsid w:val="00B01720"/>
    <w:rsid w:val="00B01A57"/>
    <w:rsid w:val="00B01CBB"/>
    <w:rsid w:val="00B021B5"/>
    <w:rsid w:val="00B048A9"/>
    <w:rsid w:val="00B061EF"/>
    <w:rsid w:val="00B0636F"/>
    <w:rsid w:val="00B074AD"/>
    <w:rsid w:val="00B101BC"/>
    <w:rsid w:val="00B13156"/>
    <w:rsid w:val="00B14B3F"/>
    <w:rsid w:val="00B16E5C"/>
    <w:rsid w:val="00B17BEB"/>
    <w:rsid w:val="00B224DD"/>
    <w:rsid w:val="00B22846"/>
    <w:rsid w:val="00B22C7C"/>
    <w:rsid w:val="00B23E31"/>
    <w:rsid w:val="00B253FF"/>
    <w:rsid w:val="00B25E3F"/>
    <w:rsid w:val="00B304CB"/>
    <w:rsid w:val="00B3193A"/>
    <w:rsid w:val="00B3268F"/>
    <w:rsid w:val="00B3704D"/>
    <w:rsid w:val="00B37441"/>
    <w:rsid w:val="00B403F5"/>
    <w:rsid w:val="00B408C6"/>
    <w:rsid w:val="00B44673"/>
    <w:rsid w:val="00B46786"/>
    <w:rsid w:val="00B472D6"/>
    <w:rsid w:val="00B4733E"/>
    <w:rsid w:val="00B50FA8"/>
    <w:rsid w:val="00B52825"/>
    <w:rsid w:val="00B54DA6"/>
    <w:rsid w:val="00B613CB"/>
    <w:rsid w:val="00B63109"/>
    <w:rsid w:val="00B640E4"/>
    <w:rsid w:val="00B6493D"/>
    <w:rsid w:val="00B66AAD"/>
    <w:rsid w:val="00B672A5"/>
    <w:rsid w:val="00B7018F"/>
    <w:rsid w:val="00B70C80"/>
    <w:rsid w:val="00B730BF"/>
    <w:rsid w:val="00B74413"/>
    <w:rsid w:val="00B7659B"/>
    <w:rsid w:val="00B779EF"/>
    <w:rsid w:val="00B8031C"/>
    <w:rsid w:val="00B817A3"/>
    <w:rsid w:val="00B82A2A"/>
    <w:rsid w:val="00B849B6"/>
    <w:rsid w:val="00B86533"/>
    <w:rsid w:val="00B90C23"/>
    <w:rsid w:val="00B912FE"/>
    <w:rsid w:val="00B92044"/>
    <w:rsid w:val="00B936AC"/>
    <w:rsid w:val="00B939B9"/>
    <w:rsid w:val="00B947CF"/>
    <w:rsid w:val="00B959AA"/>
    <w:rsid w:val="00B961A7"/>
    <w:rsid w:val="00B97C27"/>
    <w:rsid w:val="00BA0E36"/>
    <w:rsid w:val="00BA44E8"/>
    <w:rsid w:val="00BA5833"/>
    <w:rsid w:val="00BB1A29"/>
    <w:rsid w:val="00BB351F"/>
    <w:rsid w:val="00BB4F4F"/>
    <w:rsid w:val="00BB7144"/>
    <w:rsid w:val="00BC01C8"/>
    <w:rsid w:val="00BC37FB"/>
    <w:rsid w:val="00BC4D5B"/>
    <w:rsid w:val="00BC799B"/>
    <w:rsid w:val="00BD120F"/>
    <w:rsid w:val="00BD184A"/>
    <w:rsid w:val="00BD2A4A"/>
    <w:rsid w:val="00BD3FE8"/>
    <w:rsid w:val="00BD50F4"/>
    <w:rsid w:val="00BD6210"/>
    <w:rsid w:val="00BD767B"/>
    <w:rsid w:val="00BE1AA5"/>
    <w:rsid w:val="00BF053B"/>
    <w:rsid w:val="00BF0CA5"/>
    <w:rsid w:val="00BF109A"/>
    <w:rsid w:val="00BF1690"/>
    <w:rsid w:val="00BF1E36"/>
    <w:rsid w:val="00BF2CB2"/>
    <w:rsid w:val="00BF47B4"/>
    <w:rsid w:val="00BF4D71"/>
    <w:rsid w:val="00BF6536"/>
    <w:rsid w:val="00BF6E50"/>
    <w:rsid w:val="00C01403"/>
    <w:rsid w:val="00C01670"/>
    <w:rsid w:val="00C044C0"/>
    <w:rsid w:val="00C04586"/>
    <w:rsid w:val="00C05731"/>
    <w:rsid w:val="00C063A3"/>
    <w:rsid w:val="00C064B0"/>
    <w:rsid w:val="00C06C28"/>
    <w:rsid w:val="00C0791C"/>
    <w:rsid w:val="00C07D70"/>
    <w:rsid w:val="00C11411"/>
    <w:rsid w:val="00C12250"/>
    <w:rsid w:val="00C1795B"/>
    <w:rsid w:val="00C17E25"/>
    <w:rsid w:val="00C17F81"/>
    <w:rsid w:val="00C21800"/>
    <w:rsid w:val="00C24177"/>
    <w:rsid w:val="00C25290"/>
    <w:rsid w:val="00C27B80"/>
    <w:rsid w:val="00C27EB5"/>
    <w:rsid w:val="00C30BD0"/>
    <w:rsid w:val="00C31B8D"/>
    <w:rsid w:val="00C31E9D"/>
    <w:rsid w:val="00C33594"/>
    <w:rsid w:val="00C35656"/>
    <w:rsid w:val="00C37934"/>
    <w:rsid w:val="00C40826"/>
    <w:rsid w:val="00C4138B"/>
    <w:rsid w:val="00C47F37"/>
    <w:rsid w:val="00C53190"/>
    <w:rsid w:val="00C5329B"/>
    <w:rsid w:val="00C53664"/>
    <w:rsid w:val="00C53B25"/>
    <w:rsid w:val="00C5585B"/>
    <w:rsid w:val="00C56297"/>
    <w:rsid w:val="00C5638E"/>
    <w:rsid w:val="00C600D9"/>
    <w:rsid w:val="00C60C5C"/>
    <w:rsid w:val="00C65AEB"/>
    <w:rsid w:val="00C65B4F"/>
    <w:rsid w:val="00C67838"/>
    <w:rsid w:val="00C71228"/>
    <w:rsid w:val="00C71AE1"/>
    <w:rsid w:val="00C71E79"/>
    <w:rsid w:val="00C72BC4"/>
    <w:rsid w:val="00C747D0"/>
    <w:rsid w:val="00C7688C"/>
    <w:rsid w:val="00C76A32"/>
    <w:rsid w:val="00C76E17"/>
    <w:rsid w:val="00C77322"/>
    <w:rsid w:val="00C77A64"/>
    <w:rsid w:val="00C81D86"/>
    <w:rsid w:val="00C843A0"/>
    <w:rsid w:val="00C85D16"/>
    <w:rsid w:val="00C86873"/>
    <w:rsid w:val="00C86E8D"/>
    <w:rsid w:val="00C87F72"/>
    <w:rsid w:val="00C90BB4"/>
    <w:rsid w:val="00C91EDE"/>
    <w:rsid w:val="00C92500"/>
    <w:rsid w:val="00C94AB1"/>
    <w:rsid w:val="00C968BD"/>
    <w:rsid w:val="00C96BEC"/>
    <w:rsid w:val="00C96E68"/>
    <w:rsid w:val="00C97C90"/>
    <w:rsid w:val="00CA02F1"/>
    <w:rsid w:val="00CA0639"/>
    <w:rsid w:val="00CB27C2"/>
    <w:rsid w:val="00CB2B08"/>
    <w:rsid w:val="00CB4B73"/>
    <w:rsid w:val="00CC1395"/>
    <w:rsid w:val="00CC15D0"/>
    <w:rsid w:val="00CC1E78"/>
    <w:rsid w:val="00CC5AFB"/>
    <w:rsid w:val="00CC73A6"/>
    <w:rsid w:val="00CD1385"/>
    <w:rsid w:val="00CD332C"/>
    <w:rsid w:val="00CD396F"/>
    <w:rsid w:val="00CD7E59"/>
    <w:rsid w:val="00CE20C1"/>
    <w:rsid w:val="00CE50F0"/>
    <w:rsid w:val="00CF02CA"/>
    <w:rsid w:val="00CF2502"/>
    <w:rsid w:val="00CF26DC"/>
    <w:rsid w:val="00CF51C2"/>
    <w:rsid w:val="00CF5745"/>
    <w:rsid w:val="00CF78F0"/>
    <w:rsid w:val="00D009A8"/>
    <w:rsid w:val="00D01D4E"/>
    <w:rsid w:val="00D04435"/>
    <w:rsid w:val="00D046FE"/>
    <w:rsid w:val="00D050CD"/>
    <w:rsid w:val="00D05492"/>
    <w:rsid w:val="00D05B24"/>
    <w:rsid w:val="00D0717D"/>
    <w:rsid w:val="00D07A53"/>
    <w:rsid w:val="00D07F81"/>
    <w:rsid w:val="00D103F0"/>
    <w:rsid w:val="00D21F5A"/>
    <w:rsid w:val="00D23A57"/>
    <w:rsid w:val="00D249D3"/>
    <w:rsid w:val="00D27BD4"/>
    <w:rsid w:val="00D302C2"/>
    <w:rsid w:val="00D33B9D"/>
    <w:rsid w:val="00D37FAE"/>
    <w:rsid w:val="00D435AA"/>
    <w:rsid w:val="00D44D8D"/>
    <w:rsid w:val="00D4544F"/>
    <w:rsid w:val="00D460AA"/>
    <w:rsid w:val="00D5381C"/>
    <w:rsid w:val="00D54530"/>
    <w:rsid w:val="00D5472A"/>
    <w:rsid w:val="00D56CAF"/>
    <w:rsid w:val="00D57D72"/>
    <w:rsid w:val="00D60F1E"/>
    <w:rsid w:val="00D6162F"/>
    <w:rsid w:val="00D616BF"/>
    <w:rsid w:val="00D706D2"/>
    <w:rsid w:val="00D72CA3"/>
    <w:rsid w:val="00D72D84"/>
    <w:rsid w:val="00D73C83"/>
    <w:rsid w:val="00D74782"/>
    <w:rsid w:val="00D8062F"/>
    <w:rsid w:val="00D8081C"/>
    <w:rsid w:val="00D821FD"/>
    <w:rsid w:val="00D823F7"/>
    <w:rsid w:val="00D92F49"/>
    <w:rsid w:val="00D94C9C"/>
    <w:rsid w:val="00D9577D"/>
    <w:rsid w:val="00D95D00"/>
    <w:rsid w:val="00D9751B"/>
    <w:rsid w:val="00D9770B"/>
    <w:rsid w:val="00DA0C27"/>
    <w:rsid w:val="00DA2938"/>
    <w:rsid w:val="00DA3718"/>
    <w:rsid w:val="00DA6A09"/>
    <w:rsid w:val="00DA7425"/>
    <w:rsid w:val="00DA7796"/>
    <w:rsid w:val="00DA7DC0"/>
    <w:rsid w:val="00DB13C1"/>
    <w:rsid w:val="00DB5746"/>
    <w:rsid w:val="00DB5C61"/>
    <w:rsid w:val="00DB701A"/>
    <w:rsid w:val="00DB7D21"/>
    <w:rsid w:val="00DC2177"/>
    <w:rsid w:val="00DC2B2F"/>
    <w:rsid w:val="00DC516F"/>
    <w:rsid w:val="00DC6C0C"/>
    <w:rsid w:val="00DC78C1"/>
    <w:rsid w:val="00DD2E7C"/>
    <w:rsid w:val="00DD4B58"/>
    <w:rsid w:val="00DD5274"/>
    <w:rsid w:val="00DD5987"/>
    <w:rsid w:val="00DD7322"/>
    <w:rsid w:val="00DE064F"/>
    <w:rsid w:val="00DE2070"/>
    <w:rsid w:val="00DE2145"/>
    <w:rsid w:val="00DE407A"/>
    <w:rsid w:val="00DE6627"/>
    <w:rsid w:val="00DE735A"/>
    <w:rsid w:val="00DF11B1"/>
    <w:rsid w:val="00DF12A4"/>
    <w:rsid w:val="00DF28C8"/>
    <w:rsid w:val="00DF32B1"/>
    <w:rsid w:val="00DF5251"/>
    <w:rsid w:val="00DF7D44"/>
    <w:rsid w:val="00E017FB"/>
    <w:rsid w:val="00E03734"/>
    <w:rsid w:val="00E04375"/>
    <w:rsid w:val="00E051F4"/>
    <w:rsid w:val="00E05BC4"/>
    <w:rsid w:val="00E06D90"/>
    <w:rsid w:val="00E07358"/>
    <w:rsid w:val="00E07D95"/>
    <w:rsid w:val="00E123EF"/>
    <w:rsid w:val="00E136E9"/>
    <w:rsid w:val="00E13D75"/>
    <w:rsid w:val="00E151E0"/>
    <w:rsid w:val="00E15B03"/>
    <w:rsid w:val="00E16720"/>
    <w:rsid w:val="00E16860"/>
    <w:rsid w:val="00E17C0A"/>
    <w:rsid w:val="00E249B6"/>
    <w:rsid w:val="00E264D9"/>
    <w:rsid w:val="00E304D4"/>
    <w:rsid w:val="00E37968"/>
    <w:rsid w:val="00E42C50"/>
    <w:rsid w:val="00E4371B"/>
    <w:rsid w:val="00E45001"/>
    <w:rsid w:val="00E45671"/>
    <w:rsid w:val="00E45CB7"/>
    <w:rsid w:val="00E45DAC"/>
    <w:rsid w:val="00E45FEF"/>
    <w:rsid w:val="00E520AC"/>
    <w:rsid w:val="00E567E6"/>
    <w:rsid w:val="00E5735C"/>
    <w:rsid w:val="00E60DC0"/>
    <w:rsid w:val="00E615C3"/>
    <w:rsid w:val="00E66D17"/>
    <w:rsid w:val="00E71E1D"/>
    <w:rsid w:val="00E74CD7"/>
    <w:rsid w:val="00E80F25"/>
    <w:rsid w:val="00E84C5C"/>
    <w:rsid w:val="00E85D90"/>
    <w:rsid w:val="00E87E8B"/>
    <w:rsid w:val="00E922DF"/>
    <w:rsid w:val="00E9347A"/>
    <w:rsid w:val="00E94F14"/>
    <w:rsid w:val="00E9791C"/>
    <w:rsid w:val="00EA2848"/>
    <w:rsid w:val="00EA2E7C"/>
    <w:rsid w:val="00EA46CF"/>
    <w:rsid w:val="00EA58EC"/>
    <w:rsid w:val="00EA7694"/>
    <w:rsid w:val="00EA7C37"/>
    <w:rsid w:val="00EB0702"/>
    <w:rsid w:val="00EB3EAC"/>
    <w:rsid w:val="00EB3FEC"/>
    <w:rsid w:val="00EB5130"/>
    <w:rsid w:val="00EB5381"/>
    <w:rsid w:val="00EB5666"/>
    <w:rsid w:val="00EB6434"/>
    <w:rsid w:val="00EC2308"/>
    <w:rsid w:val="00EC711B"/>
    <w:rsid w:val="00ED093F"/>
    <w:rsid w:val="00ED221B"/>
    <w:rsid w:val="00ED41A0"/>
    <w:rsid w:val="00ED5408"/>
    <w:rsid w:val="00ED6397"/>
    <w:rsid w:val="00ED6C10"/>
    <w:rsid w:val="00EE0209"/>
    <w:rsid w:val="00EE0C26"/>
    <w:rsid w:val="00EE0E4D"/>
    <w:rsid w:val="00EE301B"/>
    <w:rsid w:val="00EE599E"/>
    <w:rsid w:val="00EE5E1E"/>
    <w:rsid w:val="00EE5E50"/>
    <w:rsid w:val="00EE611C"/>
    <w:rsid w:val="00EE7462"/>
    <w:rsid w:val="00EE786B"/>
    <w:rsid w:val="00EE791A"/>
    <w:rsid w:val="00EF5F9D"/>
    <w:rsid w:val="00F0705D"/>
    <w:rsid w:val="00F178A5"/>
    <w:rsid w:val="00F20847"/>
    <w:rsid w:val="00F208D0"/>
    <w:rsid w:val="00F21C41"/>
    <w:rsid w:val="00F221A7"/>
    <w:rsid w:val="00F27A88"/>
    <w:rsid w:val="00F3181A"/>
    <w:rsid w:val="00F32847"/>
    <w:rsid w:val="00F32F7A"/>
    <w:rsid w:val="00F33702"/>
    <w:rsid w:val="00F33CAB"/>
    <w:rsid w:val="00F367AD"/>
    <w:rsid w:val="00F37215"/>
    <w:rsid w:val="00F42809"/>
    <w:rsid w:val="00F44F1B"/>
    <w:rsid w:val="00F46311"/>
    <w:rsid w:val="00F50C7A"/>
    <w:rsid w:val="00F53002"/>
    <w:rsid w:val="00F53541"/>
    <w:rsid w:val="00F53E04"/>
    <w:rsid w:val="00F53E80"/>
    <w:rsid w:val="00F5500A"/>
    <w:rsid w:val="00F55843"/>
    <w:rsid w:val="00F57C71"/>
    <w:rsid w:val="00F613D0"/>
    <w:rsid w:val="00F6330D"/>
    <w:rsid w:val="00F652D6"/>
    <w:rsid w:val="00F65337"/>
    <w:rsid w:val="00F71A80"/>
    <w:rsid w:val="00F72C57"/>
    <w:rsid w:val="00F739FD"/>
    <w:rsid w:val="00F749DC"/>
    <w:rsid w:val="00F75457"/>
    <w:rsid w:val="00F769A4"/>
    <w:rsid w:val="00F76E0F"/>
    <w:rsid w:val="00F8254B"/>
    <w:rsid w:val="00F82CD2"/>
    <w:rsid w:val="00F831F4"/>
    <w:rsid w:val="00F90D2F"/>
    <w:rsid w:val="00F92D03"/>
    <w:rsid w:val="00F934D1"/>
    <w:rsid w:val="00F93B15"/>
    <w:rsid w:val="00F94D47"/>
    <w:rsid w:val="00FA24CE"/>
    <w:rsid w:val="00FA26A5"/>
    <w:rsid w:val="00FA7656"/>
    <w:rsid w:val="00FB00E5"/>
    <w:rsid w:val="00FB0272"/>
    <w:rsid w:val="00FB17FA"/>
    <w:rsid w:val="00FB1DBC"/>
    <w:rsid w:val="00FB7076"/>
    <w:rsid w:val="00FB7B4E"/>
    <w:rsid w:val="00FB7B6D"/>
    <w:rsid w:val="00FC137D"/>
    <w:rsid w:val="00FC1B37"/>
    <w:rsid w:val="00FC20E9"/>
    <w:rsid w:val="00FC3D8A"/>
    <w:rsid w:val="00FC5AC8"/>
    <w:rsid w:val="00FC6F5B"/>
    <w:rsid w:val="00FC7824"/>
    <w:rsid w:val="00FD02A6"/>
    <w:rsid w:val="00FD0763"/>
    <w:rsid w:val="00FD1722"/>
    <w:rsid w:val="00FD597A"/>
    <w:rsid w:val="00FD5C9B"/>
    <w:rsid w:val="00FD7951"/>
    <w:rsid w:val="00FD7D0D"/>
    <w:rsid w:val="00FE13A3"/>
    <w:rsid w:val="00FE1EB5"/>
    <w:rsid w:val="00FE31A3"/>
    <w:rsid w:val="00FE4EA7"/>
    <w:rsid w:val="00FE587C"/>
    <w:rsid w:val="00FF0EE3"/>
    <w:rsid w:val="00FF37C5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C5C"/>
    <w:pPr>
      <w:spacing w:after="0" w:line="240" w:lineRule="auto"/>
    </w:pPr>
    <w:rPr>
      <w:rFonts w:ascii="Comic Sans MS" w:eastAsia="SimSun" w:hAnsi="Comic Sans MS" w:cs="Times New Roman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C32"/>
    <w:rPr>
      <w:rFonts w:ascii="Tahoma" w:eastAsia="SimSun" w:hAnsi="Tahoma" w:cs="Tahoma"/>
      <w:sz w:val="16"/>
      <w:szCs w:val="16"/>
      <w:lang w:eastAsia="zh-CN"/>
    </w:rPr>
  </w:style>
  <w:style w:type="paragraph" w:customStyle="1" w:styleId="bodytext">
    <w:name w:val="bodytext"/>
    <w:basedOn w:val="Normale"/>
    <w:rsid w:val="00972C32"/>
    <w:pPr>
      <w:spacing w:line="480" w:lineRule="auto"/>
      <w:jc w:val="both"/>
    </w:pPr>
    <w:rPr>
      <w:rFonts w:ascii="Times New Roman" w:eastAsia="Times New Roman" w:hAnsi="Times New Roman"/>
      <w:sz w:val="11"/>
      <w:szCs w:val="11"/>
      <w:lang w:eastAsia="it-IT"/>
    </w:rPr>
  </w:style>
  <w:style w:type="character" w:customStyle="1" w:styleId="important">
    <w:name w:val="important"/>
    <w:basedOn w:val="Carpredefinitoparagrafo"/>
    <w:rsid w:val="00972C32"/>
    <w:rPr>
      <w:color w:val="8A0020"/>
    </w:rPr>
  </w:style>
  <w:style w:type="character" w:customStyle="1" w:styleId="name-of-person">
    <w:name w:val="name-of-person"/>
    <w:basedOn w:val="Carpredefinitoparagrafo"/>
    <w:rsid w:val="00972C32"/>
    <w:rPr>
      <w:color w:val="10007B"/>
    </w:rPr>
  </w:style>
  <w:style w:type="paragraph" w:styleId="Nessunaspaziatura">
    <w:name w:val="No Spacing"/>
    <w:uiPriority w:val="1"/>
    <w:qFormat/>
    <w:rsid w:val="00431261"/>
    <w:pPr>
      <w:spacing w:after="0" w:line="240" w:lineRule="auto"/>
    </w:pPr>
    <w:rPr>
      <w:rFonts w:ascii="Comic Sans MS" w:eastAsia="SimSun" w:hAnsi="Comic Sans MS" w:cs="Times New Roman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969">
                      <w:marLeft w:val="17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5832">
                      <w:marLeft w:val="17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28">
                      <w:marLeft w:val="17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000">
                      <w:marLeft w:val="17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677">
                      <w:marLeft w:val="17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630">
                      <w:marLeft w:val="17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javascript:close();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</cp:lastModifiedBy>
  <cp:revision>7</cp:revision>
  <cp:lastPrinted>2012-10-16T10:54:00Z</cp:lastPrinted>
  <dcterms:created xsi:type="dcterms:W3CDTF">2012-10-15T09:51:00Z</dcterms:created>
  <dcterms:modified xsi:type="dcterms:W3CDTF">2013-07-14T17:14:00Z</dcterms:modified>
</cp:coreProperties>
</file>